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56D8C" w14:textId="77777777" w:rsidR="004A4E9A" w:rsidRPr="0009658F" w:rsidRDefault="004A4E9A" w:rsidP="00176388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34E59AB4" w14:textId="77777777" w:rsidR="004B426C" w:rsidRPr="004B426C" w:rsidRDefault="004B426C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480C57B2" w14:textId="70623B20" w:rsidR="004B426C" w:rsidRPr="004B426C" w:rsidRDefault="004B426C" w:rsidP="004B426C">
      <w:pPr>
        <w:jc w:val="center"/>
        <w:rPr>
          <w:rFonts w:ascii="Times New Roman" w:eastAsia="Times New Roman" w:hAnsi="Times New Roman"/>
          <w:b/>
          <w:color w:val="000000"/>
        </w:rPr>
      </w:pPr>
      <w:r w:rsidRPr="004B426C">
        <w:rPr>
          <w:rFonts w:ascii="Times New Roman" w:eastAsia="Times New Roman" w:hAnsi="Times New Roman"/>
          <w:b/>
          <w:color w:val="000000"/>
        </w:rPr>
        <w:t>ПОЈЕДНОСТАВЉЕЊЕ ПОСТУПКА УТВРЂИВАЊA ИСПУЊЕНОСТИ ПРОПИСАНИХ УСЛОВА ЗА ПОЧЕТАК РАДА И ОБАВЉАЊЕ ЗДРАВСТВЕНЕ ДЕЛАТНОСТИ У КЛИНИЦИ ЗА ИНТЕРНИСТИЧКУ ОБЛАСТ И РЕХАБИЛИТАЦИЈУ АКО ИМА НАЈМАЊЕ 25 БОЛНИЧКИХ ПОСТЕЉА (ПРИВАТНОЈ СВОЈИНИ)</w:t>
      </w:r>
    </w:p>
    <w:p w14:paraId="5BBE9F1B" w14:textId="77777777" w:rsidR="004B426C" w:rsidRPr="0009658F" w:rsidRDefault="004B426C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5"/>
        <w:gridCol w:w="6131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69DBF19F" w:rsidR="00163575" w:rsidRPr="007912B4" w:rsidRDefault="007912B4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7912B4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Клиници за интернистичку област и рехабилитацију ако има најмање 25 болничких постеља (приватној својини)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56241F19" w:rsidR="00163575" w:rsidRPr="0009658F" w:rsidRDefault="007912B4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04.00.0050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32CE234E" w14:textId="77777777" w:rsidR="00B96695" w:rsidRPr="0009658F" w:rsidRDefault="00B96695" w:rsidP="00B96695">
            <w:pPr>
              <w:pStyle w:val="ListParagraph"/>
              <w:numPr>
                <w:ilvl w:val="0"/>
                <w:numId w:val="4"/>
              </w:numPr>
              <w:spacing w:before="120" w:after="120"/>
              <w:ind w:left="112" w:hanging="18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292D259A" w:rsidR="00B53E9A" w:rsidRPr="00B96695" w:rsidRDefault="00B96695" w:rsidP="00B96695">
            <w:pPr>
              <w:pStyle w:val="ListParagraph"/>
              <w:numPr>
                <w:ilvl w:val="0"/>
                <w:numId w:val="4"/>
              </w:numPr>
              <w:spacing w:before="120" w:after="120"/>
              <w:ind w:left="211" w:hanging="21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96695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 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066E4488" w:rsidR="00B53E9A" w:rsidRPr="000543C7" w:rsidRDefault="000543C7" w:rsidP="000543C7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0543C7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1A973D75" w:rsidR="00B53E9A" w:rsidRPr="00DF7137" w:rsidRDefault="000543C7" w:rsidP="00ED19D9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Latn-RS"/>
              </w:rPr>
            </w:pPr>
            <w:r>
              <w:t xml:space="preserve"> </w:t>
            </w:r>
            <w:r w:rsidRPr="000543C7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B9534D" w14:paraId="4F4E413A" w14:textId="77777777" w:rsidTr="00784FCC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B9534D" w14:paraId="52C5B41C" w14:textId="77777777" w:rsidTr="00784FCC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9534D" w14:paraId="11C3CB25" w14:textId="77777777" w:rsidTr="00784FCC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84FCC" w:rsidRPr="00B9534D" w14:paraId="1D24ADA0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6420F16A" w14:textId="789CB7CA" w:rsidR="00784FCC" w:rsidRPr="00B9534D" w:rsidRDefault="00784FCC" w:rsidP="009951C4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5EDA5F39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A84073D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3616A0D4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9534D" w14:paraId="63BBE618" w14:textId="77777777" w:rsidTr="00784FC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755EA17B" w:rsidR="00B53E9A" w:rsidRPr="00B9534D" w:rsidRDefault="00B53E9A" w:rsidP="00B96695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B9534D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B9534D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9534D" w14:paraId="6F347C1E" w14:textId="77777777" w:rsidTr="00784FCC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288293F5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B9534D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833FFB" w:rsidRPr="00833FFB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B9534D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9534D" w14:paraId="7F7B319D" w14:textId="77777777" w:rsidTr="00784F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B9534D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B9534D" w14:paraId="6A432120" w14:textId="77777777" w:rsidTr="00784F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4070D3BC" w:rsidR="00B53E9A" w:rsidRPr="00B9534D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9534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B9534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B96695" w:rsidRPr="00B9534D">
                    <w:rPr>
                      <w:i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 xml:space="preserve"> </w:t>
                  </w:r>
                  <w:r w:rsidR="00B96695" w:rsidRPr="00B9534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за подношење</w:t>
                  </w:r>
                  <w:r w:rsidR="00B53E9A" w:rsidRPr="00B9534D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B9534D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B9534D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784FCC" w:rsidRPr="00B9534D" w14:paraId="2BB1EA55" w14:textId="77777777" w:rsidTr="00784FCC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4DB063D" w14:textId="6E7661CB" w:rsidR="00784FCC" w:rsidRPr="00A04A6D" w:rsidRDefault="00784FCC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A04A6D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Електронско подношење захтева</w:t>
                  </w:r>
                  <w:r w:rsidR="00833FFB">
                    <w:t xml:space="preserve"> </w:t>
                  </w:r>
                  <w:r w:rsidR="00833FFB" w:rsidRPr="00833FFB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18B32E5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42C41C5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B9534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60E426D0" w14:textId="77777777" w:rsidR="00784FCC" w:rsidRPr="00B9534D" w:rsidRDefault="00784FCC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09658F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09658F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4799235" w14:textId="77777777" w:rsidR="00BF6684" w:rsidRDefault="00BF6684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47A40C80" w14:textId="77777777" w:rsidR="00432BD5" w:rsidRDefault="00432BD5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15FB3EF4" w14:textId="77777777" w:rsidR="00BF6684" w:rsidRPr="00B104D9" w:rsidRDefault="00BF6684" w:rsidP="00BF6684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B104D9">
              <w:rPr>
                <w:b/>
                <w:color w:val="000000" w:themeColor="text1"/>
                <w:sz w:val="22"/>
                <w:szCs w:val="22"/>
                <w:lang w:val="sr-Cyrl-RS"/>
              </w:rPr>
              <w:t>Измена форме у којој се достављају документи</w:t>
            </w:r>
          </w:p>
          <w:p w14:paraId="62AAC5EB" w14:textId="477BC592" w:rsidR="00BF6684" w:rsidRPr="00432BD5" w:rsidRDefault="00BF6684" w:rsidP="00432BD5">
            <w:pPr>
              <w:pStyle w:val="ListParagraph"/>
              <w:numPr>
                <w:ilvl w:val="2"/>
                <w:numId w:val="5"/>
              </w:numPr>
              <w:spacing w:before="120" w:after="120"/>
              <w:ind w:left="-23" w:firstLine="9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B104D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одређена документе у оригиналу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/копији уз оригинал на увид</w:t>
            </w:r>
            <w:r w:rsidRPr="00B104D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</w:t>
            </w:r>
            <w:r w:rsidRPr="00432BD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4C77B9D0" w14:textId="77777777" w:rsidR="00BF6684" w:rsidRPr="00432BD5" w:rsidRDefault="00BF6684" w:rsidP="00BF668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</w:p>
          <w:p w14:paraId="28203A8E" w14:textId="77777777" w:rsidR="00BF6684" w:rsidRPr="00432BD5" w:rsidRDefault="00BF6684" w:rsidP="00BF6684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32BD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14A64687" w14:textId="45485852" w:rsidR="00BF6684" w:rsidRPr="00432BD5" w:rsidRDefault="00BF6684" w:rsidP="00BF6684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32BD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0FC7FC66" w14:textId="77777777" w:rsidR="00BF6684" w:rsidRPr="00432BD5" w:rsidRDefault="00BF6684" w:rsidP="00BF6684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432BD5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Документ  18 и 19 Доказ о уплати</w:t>
            </w:r>
            <w:r w:rsidRPr="00432BD5">
              <w:rPr>
                <w:rFonts w:ascii="Times New Roman" w:hAnsi="Times New Roman"/>
                <w:color w:val="000000" w:themeColor="text1"/>
                <w:sz w:val="22"/>
                <w:szCs w:val="22"/>
                <w:lang w:val="sr-Latn-RS"/>
              </w:rPr>
              <w:t xml:space="preserve"> </w:t>
            </w:r>
          </w:p>
          <w:p w14:paraId="16EAC702" w14:textId="77777777" w:rsidR="00BF6684" w:rsidRPr="00432BD5" w:rsidRDefault="00BF6684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020A3928" w14:textId="77777777" w:rsidR="00E53FCE" w:rsidRPr="00432BD5" w:rsidRDefault="00E53FCE" w:rsidP="00E53FC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432BD5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676AC3A" w14:textId="77777777" w:rsidR="00432BD5" w:rsidRPr="00432BD5" w:rsidRDefault="00432BD5" w:rsidP="00432BD5">
            <w:pPr>
              <w:spacing w:before="120" w:after="12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</w:p>
          <w:p w14:paraId="61B9FAFE" w14:textId="77777777" w:rsidR="00432BD5" w:rsidRPr="00432BD5" w:rsidRDefault="00432BD5" w:rsidP="00432BD5">
            <w:pPr>
              <w:numPr>
                <w:ilvl w:val="2"/>
                <w:numId w:val="5"/>
              </w:numPr>
              <w:spacing w:before="120" w:after="120"/>
              <w:ind w:left="-23" w:firstLine="0"/>
              <w:contextualSpacing/>
              <w:rPr>
                <w:rFonts w:ascii="Times New Roman" w:hAnsi="Times New Roman"/>
                <w:b/>
                <w:color w:val="00B050"/>
                <w:sz w:val="22"/>
                <w:szCs w:val="22"/>
                <w:lang w:val="sr-Cyrl-RS"/>
              </w:rPr>
            </w:pPr>
            <w:r w:rsidRPr="004E297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36DEDEE1" w14:textId="10F505A7" w:rsidR="00432BD5" w:rsidRPr="00432BD5" w:rsidRDefault="00432BD5" w:rsidP="00432BD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432BD5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C70A41">
              <w:t xml:space="preserve"> </w:t>
            </w:r>
            <w:r w:rsidR="00C70A41" w:rsidRPr="00C70A41">
              <w:rPr>
                <w:rFonts w:ascii="Times New Roman" w:eastAsia="Times New Roman" w:hAnsi="Times New Roman"/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1F193A34" w14:textId="77777777" w:rsidR="00432BD5" w:rsidRPr="00C70A41" w:rsidRDefault="00432BD5" w:rsidP="00432BD5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4"/>
                <w:szCs w:val="24"/>
              </w:rPr>
            </w:pPr>
            <w:r w:rsidRPr="00C70A41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07042520" w14:textId="03760D21" w:rsidR="00F86EFD" w:rsidRDefault="005D7DF4" w:rsidP="00F86EFD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>
              <w:rPr>
                <w:b/>
                <w:color w:val="222222"/>
                <w:sz w:val="22"/>
                <w:szCs w:val="22"/>
                <w:lang w:val="sr-Latn-RS"/>
              </w:rPr>
              <w:t>3.2</w:t>
            </w:r>
            <w:r w:rsidR="00F86EFD">
              <w:rPr>
                <w:b/>
                <w:color w:val="222222"/>
                <w:sz w:val="22"/>
                <w:szCs w:val="22"/>
                <w:lang w:val="sr-Latn-RS"/>
              </w:rPr>
              <w:t xml:space="preserve">.3. </w:t>
            </w:r>
            <w:r w:rsidR="00F86EFD">
              <w:rPr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4510EB01" w14:textId="77777777" w:rsidR="00F86EFD" w:rsidRDefault="00F86EFD" w:rsidP="00F86EFD">
            <w:pPr>
              <w:pStyle w:val="NormalWeb"/>
              <w:jc w:val="both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3C77E0DD" w14:textId="6C1622B8" w:rsidR="00F86EFD" w:rsidRPr="00F86EFD" w:rsidRDefault="00F86EFD" w:rsidP="00F86EFD">
            <w:pPr>
              <w:pStyle w:val="NormalWeb"/>
              <w:jc w:val="both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7777777" w:rsidR="00B0635F" w:rsidRPr="0009658F" w:rsidRDefault="00B0635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Елиминација документације</w:t>
            </w:r>
          </w:p>
          <w:p w14:paraId="1B391865" w14:textId="77777777" w:rsidR="00DF01B1" w:rsidRPr="0009658F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09658F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09658F">
              <w:rPr>
                <w:sz w:val="22"/>
                <w:szCs w:val="22"/>
                <w:lang w:val="sr-Cyrl-RS"/>
              </w:rPr>
              <w:t>подношења</w:t>
            </w:r>
            <w:r w:rsidRPr="0009658F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09658F">
              <w:rPr>
                <w:sz w:val="22"/>
                <w:szCs w:val="22"/>
                <w:lang w:val="sr-Cyrl-RS"/>
              </w:rPr>
              <w:t>њихова</w:t>
            </w:r>
            <w:r w:rsidRPr="0009658F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09658F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09658F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09658F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>
              <w:rPr>
                <w:sz w:val="22"/>
                <w:szCs w:val="22"/>
                <w:lang w:val="sr-Cyrl-RS" w:eastAsia="en-GB"/>
              </w:rPr>
              <w:t>пред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09658F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>
              <w:rPr>
                <w:sz w:val="22"/>
                <w:szCs w:val="22"/>
                <w:lang w:val="sr-Cyrl-RS" w:eastAsia="en-GB"/>
              </w:rPr>
              <w:t>а</w:t>
            </w:r>
            <w:r w:rsidRPr="0009658F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36A52B2E" w:rsidR="00B0635F" w:rsidRPr="007665B6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7665B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7665B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7665B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7665B6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72977D4C" w14:textId="77777777" w:rsidR="00905250" w:rsidRPr="0009658F" w:rsidRDefault="00905250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564FCF42" w:rsidR="000D63EB" w:rsidRPr="0009658F" w:rsidRDefault="000D63EB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Прибављање података по службеној дужности</w:t>
            </w:r>
            <w:r w:rsidR="00833FFB">
              <w:t xml:space="preserve"> </w:t>
            </w:r>
            <w:r w:rsidR="00833FFB" w:rsidRPr="00833FFB">
              <w:rPr>
                <w:b/>
                <w:sz w:val="22"/>
                <w:szCs w:val="22"/>
                <w:lang w:val="sr-Cyrl-RS"/>
              </w:rPr>
              <w:t>у складу са ЗОУП</w:t>
            </w:r>
          </w:p>
          <w:p w14:paraId="33C39BA9" w14:textId="028C3452" w:rsidR="000D63EB" w:rsidRPr="0009658F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09765893" w:rsidR="00E65017" w:rsidRPr="0009658F" w:rsidRDefault="00E65017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-</w:t>
            </w:r>
            <w:r w:rsidRPr="0009658F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09658F">
              <w:rPr>
                <w:b/>
                <w:sz w:val="22"/>
                <w:szCs w:val="22"/>
                <w:lang w:val="sr-Cyrl-RS"/>
              </w:rPr>
              <w:t>м</w:t>
            </w:r>
            <w:r w:rsidRPr="0009658F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09658F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62677E">
              <w:rPr>
                <w:b/>
                <w:sz w:val="22"/>
                <w:szCs w:val="22"/>
                <w:lang w:val="sr-Cyrl-RS"/>
              </w:rPr>
              <w:t>: Документ 7. и документ 13</w:t>
            </w:r>
          </w:p>
          <w:p w14:paraId="2A7C208A" w14:textId="0FD59DFA" w:rsidR="00D15ADB" w:rsidRPr="0009658F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</w:t>
            </w:r>
            <w:r>
              <w:rPr>
                <w:sz w:val="22"/>
                <w:szCs w:val="22"/>
                <w:lang w:val="sr-Cyrl-RS"/>
              </w:rPr>
              <w:t>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09658F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09658F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09658F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09658F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09658F">
              <w:rPr>
                <w:sz w:val="22"/>
                <w:szCs w:val="22"/>
                <w:lang w:val="sr-Cyrl-RS"/>
              </w:rPr>
              <w:t>ПИО</w:t>
            </w:r>
            <w:r w:rsidRPr="0009658F">
              <w:rPr>
                <w:sz w:val="22"/>
                <w:szCs w:val="22"/>
                <w:lang w:val="sr-Cyrl-RS"/>
              </w:rPr>
              <w:t xml:space="preserve">. Како би се ово омогућило, у </w:t>
            </w:r>
            <w:r w:rsidRPr="0009658F">
              <w:rPr>
                <w:sz w:val="22"/>
                <w:szCs w:val="22"/>
                <w:lang w:val="sr-Cyrl-RS"/>
              </w:rPr>
              <w:lastRenderedPageBreak/>
              <w:t>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09658F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09658F">
              <w:rPr>
                <w:sz w:val="22"/>
                <w:szCs w:val="22"/>
                <w:lang w:val="sr-Cyrl-RS"/>
              </w:rPr>
              <w:t>.</w:t>
            </w:r>
          </w:p>
          <w:p w14:paraId="6C9B34A6" w14:textId="130076C7" w:rsidR="00A1033D" w:rsidRPr="0009658F" w:rsidRDefault="00A20B0F" w:rsidP="00FE10D7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09658F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09658F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  <w:r w:rsidR="0062677E">
              <w:rPr>
                <w:b/>
                <w:color w:val="000000" w:themeColor="text1"/>
                <w:sz w:val="22"/>
                <w:szCs w:val="22"/>
                <w:lang w:val="sr-Cyrl-RS"/>
              </w:rPr>
              <w:t>: Документ 5. и документ 12</w:t>
            </w:r>
          </w:p>
          <w:p w14:paraId="54FBFFD4" w14:textId="77777777" w:rsidR="0062677E" w:rsidRPr="0062677E" w:rsidRDefault="0062677E" w:rsidP="0062677E">
            <w:pPr>
              <w:pStyle w:val="odluka-zakon"/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6292450A" w14:textId="77777777" w:rsidR="0062677E" w:rsidRPr="0062677E" w:rsidRDefault="0062677E" w:rsidP="0062677E">
            <w:pPr>
              <w:pStyle w:val="odluka-zakon"/>
              <w:shd w:val="clear" w:color="auto" w:fill="FFFFFF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38242B9C" w14:textId="77777777" w:rsidR="00905250" w:rsidRDefault="0062677E" w:rsidP="0062677E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709" w:hanging="283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 xml:space="preserve">Лекарске коморе: </w:t>
            </w:r>
          </w:p>
          <w:p w14:paraId="206F6AB3" w14:textId="5EA9D0BE" w:rsidR="0062677E" w:rsidRPr="0062677E" w:rsidRDefault="0062677E" w:rsidP="0062677E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709" w:hanging="283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 xml:space="preserve">http://www.lks.org.rs/clanovi-lks/cid182-672/zbirka-podataka-evidencija-lekara-sa-vazecom-licencom </w:t>
            </w:r>
          </w:p>
          <w:p w14:paraId="6D5D153D" w14:textId="22DF2B23" w:rsidR="0062677E" w:rsidRPr="0062677E" w:rsidRDefault="0062677E" w:rsidP="0062677E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709" w:hanging="283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>Фармацеутске коморе: https://www.farmkom.rs/index.php?option=com_content&amp;view=article&amp;id=331&amp;Itemid=245&amp;lang=sr-yu</w:t>
            </w:r>
          </w:p>
          <w:p w14:paraId="2704B88D" w14:textId="6686A545" w:rsidR="0062677E" w:rsidRPr="0062677E" w:rsidRDefault="0062677E" w:rsidP="0062677E">
            <w:pPr>
              <w:pStyle w:val="odluka-zakon"/>
              <w:numPr>
                <w:ilvl w:val="2"/>
                <w:numId w:val="4"/>
              </w:numPr>
              <w:shd w:val="clear" w:color="auto" w:fill="FFFFFF"/>
              <w:ind w:left="709" w:hanging="283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 https://registar.kmszts.org.rs/pretraga</w:t>
            </w:r>
          </w:p>
          <w:p w14:paraId="38AED0C9" w14:textId="77777777" w:rsidR="00905250" w:rsidRDefault="0062677E" w:rsidP="00905250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  <w:lang w:val="sr-Cyrl-RS"/>
              </w:rPr>
            </w:pPr>
            <w:r w:rsidRPr="0062677E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3A22F84A" w14:textId="77777777" w:rsidR="00432BD5" w:rsidRDefault="00432BD5" w:rsidP="00905250">
            <w:pPr>
              <w:pStyle w:val="NormalWeb"/>
              <w:spacing w:before="0" w:beforeAutospacing="0" w:after="0" w:afterAutospacing="0"/>
              <w:jc w:val="both"/>
              <w:rPr>
                <w:color w:val="00B050"/>
                <w:sz w:val="22"/>
                <w:szCs w:val="22"/>
                <w:lang w:val="sr-Cyrl-RS"/>
              </w:rPr>
            </w:pPr>
          </w:p>
          <w:p w14:paraId="7FD22E1D" w14:textId="22E6A4FF" w:rsidR="0010471F" w:rsidRPr="0010471F" w:rsidRDefault="0010471F" w:rsidP="0010471F">
            <w:pPr>
              <w:spacing w:before="120" w:after="120"/>
              <w:contextualSpacing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0471F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истинитост и тачност података о којима воде службене евиденције.</w:t>
            </w:r>
          </w:p>
          <w:p w14:paraId="180CD865" w14:textId="77777777" w:rsidR="00905250" w:rsidRDefault="00905250" w:rsidP="00905250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</w:p>
          <w:p w14:paraId="683AB066" w14:textId="2FC45EB3" w:rsidR="00CC449E" w:rsidRPr="0009658F" w:rsidRDefault="00CC449E" w:rsidP="00905250">
            <w:pPr>
              <w:pStyle w:val="NormalWeb"/>
              <w:numPr>
                <w:ilvl w:val="2"/>
                <w:numId w:val="5"/>
              </w:numPr>
              <w:spacing w:before="0" w:beforeAutospacing="0" w:after="0" w:afterAutospacing="0"/>
              <w:rPr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62677E">
              <w:rPr>
                <w:b/>
                <w:sz w:val="22"/>
                <w:szCs w:val="22"/>
                <w:lang w:val="sr-Cyrl-RS"/>
              </w:rPr>
              <w:t xml:space="preserve">: Документ 16 </w:t>
            </w:r>
          </w:p>
          <w:p w14:paraId="6F2AACEB" w14:textId="14ACED17" w:rsidR="001117B5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>
              <w:rPr>
                <w:sz w:val="22"/>
                <w:szCs w:val="22"/>
                <w:lang w:val="sr-Cyrl-RS"/>
              </w:rPr>
              <w:t>здравствене установе</w:t>
            </w:r>
            <w:r w:rsidRPr="0009658F">
              <w:rPr>
                <w:sz w:val="22"/>
                <w:szCs w:val="22"/>
                <w:lang w:val="sr-Cyrl-RS"/>
              </w:rPr>
              <w:t xml:space="preserve"> у погледу </w:t>
            </w:r>
            <w:r>
              <w:rPr>
                <w:sz w:val="22"/>
                <w:szCs w:val="22"/>
                <w:lang w:val="sr-Cyrl-RS"/>
              </w:rPr>
              <w:t>просторија за обављање здравствене делатности.</w:t>
            </w:r>
          </w:p>
          <w:p w14:paraId="6DC26164" w14:textId="13114612" w:rsidR="00C60134" w:rsidRPr="0010471F" w:rsidRDefault="00020CD0" w:rsidP="0010471F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625CD1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625CD1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>
              <w:rPr>
                <w:sz w:val="22"/>
                <w:szCs w:val="22"/>
                <w:lang w:val="sr-Cyrl-RS"/>
              </w:rPr>
              <w:t>, катастарска општина</w:t>
            </w:r>
            <w:r w:rsidRPr="00625CD1">
              <w:rPr>
                <w:sz w:val="22"/>
                <w:szCs w:val="22"/>
                <w:lang w:val="sr-Cyrl-RS"/>
              </w:rPr>
              <w:t xml:space="preserve">, </w:t>
            </w:r>
            <w:r w:rsidR="00990F9A">
              <w:rPr>
                <w:sz w:val="22"/>
                <w:szCs w:val="22"/>
                <w:lang w:val="sr-Cyrl-RS"/>
              </w:rPr>
              <w:t xml:space="preserve">број </w:t>
            </w:r>
            <w:r w:rsidRPr="00625CD1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B57229A" w14:textId="310BD7ED" w:rsidR="000F36CD" w:rsidRDefault="00E402CB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A2B8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претходно наведених препорука, није потребна измена прописа.</w:t>
            </w:r>
          </w:p>
          <w:p w14:paraId="2E6767B5" w14:textId="77777777" w:rsidR="00BC4C36" w:rsidRPr="0009658F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09658F" w:rsidRDefault="001B409F" w:rsidP="00FE10D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b/>
                <w:color w:val="000000" w:themeColor="text1"/>
                <w:sz w:val="22"/>
                <w:szCs w:val="22"/>
                <w:lang w:val="sr-Cyrl-RS"/>
              </w:rPr>
              <w:t>Унапређење</w:t>
            </w:r>
            <w:r w:rsidR="000C4A8C" w:rsidRPr="0009658F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09658F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09658F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625CD1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поступка се подноси писано, на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обрасцу који је самостално припремљен од стране организационе јединице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односно стандардан образац захтева не постоји. Предлаже се:</w:t>
            </w:r>
          </w:p>
          <w:p w14:paraId="25D1316F" w14:textId="77777777" w:rsidR="001B409F" w:rsidRPr="00DD35A2" w:rsidRDefault="001B409F" w:rsidP="00DD35A2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DD35A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5E803B56" w14:textId="101C3425" w:rsidR="004B426C" w:rsidRPr="004B426C" w:rsidRDefault="004B426C" w:rsidP="004B426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787133A5" w14:textId="77777777" w:rsidR="004B426C" w:rsidRPr="004B426C" w:rsidRDefault="004B426C" w:rsidP="004B426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4B426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29D7463E" w14:textId="77777777" w:rsidR="004B426C" w:rsidRPr="004B426C" w:rsidRDefault="004B426C" w:rsidP="004B426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2AE7165" w14:textId="77777777" w:rsidR="004B426C" w:rsidRPr="004B426C" w:rsidRDefault="004B426C" w:rsidP="004B426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4B426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3941045C" w14:textId="497BB92A" w:rsidR="004B426C" w:rsidRPr="00DA7B48" w:rsidRDefault="004B426C" w:rsidP="00DA7B48">
            <w:pPr>
              <w:pStyle w:val="ListParagraph"/>
              <w:numPr>
                <w:ilvl w:val="1"/>
                <w:numId w:val="10"/>
              </w:numPr>
              <w:spacing w:before="100" w:beforeAutospacing="1" w:after="100" w:afterAutospacing="1"/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4B426C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DA7B48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DA7B48"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DA7B48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="00DA7B48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броју листа непокретности,</w:t>
            </w:r>
            <w:r w:rsidR="00DA7B48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име и презиме и ЈМБГоснивача и запослених лица за </w:t>
            </w:r>
            <w:r w:rsidR="00DA7B48" w:rsidRPr="00E049B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које се проверава пријава осигурања и</w:t>
            </w:r>
            <w:r w:rsidR="00DA7B48" w:rsidRPr="00625CD1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постојање одговарајуће лиценце уз изјаву о заштити података);</w:t>
            </w:r>
          </w:p>
          <w:p w14:paraId="0E512101" w14:textId="77777777" w:rsidR="004B426C" w:rsidRPr="004B426C" w:rsidRDefault="004B426C" w:rsidP="004B426C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596BE633" w14:textId="77777777" w:rsidR="004B426C" w:rsidRPr="004B426C" w:rsidRDefault="004B426C" w:rsidP="004B426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B6B0D45" w14:textId="2EF29410" w:rsidR="004B426C" w:rsidRPr="004B426C" w:rsidRDefault="004B426C" w:rsidP="004B426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форма докумената (оригинал, копија, оверена копија, копија уз оригинал на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 </w:t>
            </w: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>увид), уколико се документација подноси у папиру</w:t>
            </w:r>
          </w:p>
          <w:p w14:paraId="74E8C244" w14:textId="77777777" w:rsidR="004B426C" w:rsidRPr="004B426C" w:rsidRDefault="004B426C" w:rsidP="004B426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20719F5E" w14:textId="77777777" w:rsidR="004B426C" w:rsidRPr="004B426C" w:rsidRDefault="004B426C" w:rsidP="004B426C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4B426C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41FBABF2" w14:textId="77777777" w:rsidR="004B426C" w:rsidRPr="004B426C" w:rsidRDefault="004B426C" w:rsidP="004B426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6F0031BC" w14:textId="77777777" w:rsidR="004B426C" w:rsidRPr="004B426C" w:rsidRDefault="004B426C" w:rsidP="004B426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580FCCB" w14:textId="77777777" w:rsidR="004B426C" w:rsidRPr="004B426C" w:rsidRDefault="004B426C" w:rsidP="004B426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706EEF8E" w14:textId="77777777" w:rsidR="004B426C" w:rsidRPr="004B426C" w:rsidRDefault="004B426C" w:rsidP="004B426C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AE90582" w14:textId="77777777" w:rsidR="004B426C" w:rsidRPr="004B426C" w:rsidRDefault="004B426C" w:rsidP="004B426C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08852DDD" w14:textId="77777777" w:rsidR="004B426C" w:rsidRPr="004B426C" w:rsidRDefault="004B426C" w:rsidP="004B426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783D1E78" w14:textId="77777777" w:rsidR="004B426C" w:rsidRPr="004B426C" w:rsidRDefault="004B426C" w:rsidP="004B426C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BC6E1B8" w14:textId="77777777" w:rsidR="004B426C" w:rsidRPr="004B426C" w:rsidRDefault="004B426C" w:rsidP="004B426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7CE410F" w14:textId="77777777" w:rsidR="004B426C" w:rsidRPr="004B426C" w:rsidRDefault="004B426C" w:rsidP="004B426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EA2C7E6" w14:textId="77777777" w:rsidR="004B426C" w:rsidRPr="004B426C" w:rsidRDefault="004B426C" w:rsidP="004B426C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05DB8851" w14:textId="77777777" w:rsidR="004B426C" w:rsidRPr="004B426C" w:rsidRDefault="004B426C" w:rsidP="004B426C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2094306" w14:textId="77777777" w:rsidR="004B426C" w:rsidRPr="004B426C" w:rsidRDefault="004B426C" w:rsidP="004B426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85D0E7A" w14:textId="77777777" w:rsidR="004B426C" w:rsidRPr="004B426C" w:rsidRDefault="004B426C" w:rsidP="004B426C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35013B3B" w14:textId="77777777" w:rsidR="004B426C" w:rsidRPr="004B426C" w:rsidRDefault="004B426C" w:rsidP="004B426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Износ издатка</w:t>
            </w:r>
          </w:p>
          <w:p w14:paraId="0B4A2944" w14:textId="77777777" w:rsidR="004B426C" w:rsidRPr="004B426C" w:rsidRDefault="004B426C" w:rsidP="004B426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71DDF95" w14:textId="77777777" w:rsidR="004B426C" w:rsidRPr="004B426C" w:rsidRDefault="004B426C" w:rsidP="004B426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101734B8" w14:textId="77777777" w:rsidR="004B426C" w:rsidRPr="004B426C" w:rsidRDefault="004B426C" w:rsidP="004B426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715A04F9" w14:textId="6F747C56" w:rsidR="004B426C" w:rsidRPr="004B426C" w:rsidRDefault="004B426C" w:rsidP="004B426C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4B426C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046CE417" w14:textId="2D8DCE88" w:rsidR="00DA7B48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CF3430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22494884" w14:textId="3364B31F" w:rsidR="00CF3430" w:rsidRPr="009379F7" w:rsidRDefault="001B7EF7" w:rsidP="00905250">
            <w:pPr>
              <w:pStyle w:val="ListParagraph"/>
              <w:numPr>
                <w:ilvl w:val="1"/>
                <w:numId w:val="5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Latn-RS"/>
              </w:rPr>
            </w:pPr>
            <w:r w:rsidRPr="009379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Е</w:t>
            </w:r>
            <w:r w:rsidR="00CF3430" w:rsidRPr="009379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лектронско подношење захтева</w:t>
            </w:r>
            <w:r w:rsidRPr="009379F7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(када се стекну услови за примену препоруке)</w:t>
            </w:r>
            <w:r w:rsidR="00833FFB">
              <w:t xml:space="preserve"> </w:t>
            </w:r>
            <w:r w:rsidR="00833FFB" w:rsidRPr="00833FFB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по успостављању електронске писарнице</w:t>
            </w:r>
          </w:p>
          <w:p w14:paraId="706FB915" w14:textId="77777777" w:rsidR="00CF3430" w:rsidRDefault="00CF3430" w:rsidP="00CF3430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091C3F43" w14:textId="77777777" w:rsidR="00CF3430" w:rsidRPr="00DC60A5" w:rsidRDefault="00CF3430" w:rsidP="00CF3430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DC60A5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1BB39EB8" w14:textId="77777777" w:rsidR="00CF3430" w:rsidRPr="00DC60A5" w:rsidRDefault="00CF3430" w:rsidP="00CF3430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4DCC738" w14:textId="0963BD48" w:rsidR="00CF3430" w:rsidRPr="00DC60A5" w:rsidRDefault="00CF3430" w:rsidP="00CF3430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поште (мејла) Министарства здравља</w:t>
            </w:r>
            <w:r w:rsidR="001B7EF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када се стекну услови за примену препоруке</w:t>
            </w: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Захтев подносиоца мора бити потписан квалификованим електронским потписом. </w:t>
            </w:r>
          </w:p>
          <w:p w14:paraId="34D38909" w14:textId="77777777" w:rsidR="00CF3430" w:rsidRPr="00DC60A5" w:rsidRDefault="00CF3430" w:rsidP="00CF343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DC60A5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505E4D1C" w14:textId="4A852B6F" w:rsidR="00CF3430" w:rsidRDefault="00CF3430" w:rsidP="00905250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FD5E06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432BD5" w:rsidRPr="0009658F" w:rsidRDefault="00432BD5" w:rsidP="00833FFB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B4A465F" w:rsidR="00CA1CE9" w:rsidRPr="0009658F" w:rsidRDefault="000543C7" w:rsidP="000543C7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0543C7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Није потребна измена прописа </w:t>
            </w: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25A89535" w:rsidR="00D3053F" w:rsidRPr="003A02A9" w:rsidRDefault="000543C7" w:rsidP="001F2FB4">
            <w:pPr>
              <w:pStyle w:val="ListParagraph"/>
              <w:spacing w:before="120" w:beforeAutospacing="1" w:after="120" w:afterAutospacing="1"/>
              <w:jc w:val="left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</w:t>
            </w:r>
            <w:bookmarkStart w:id="0" w:name="_GoBack"/>
            <w:bookmarkEnd w:id="0"/>
            <w:r w:rsidRPr="0009658F">
              <w:rPr>
                <w:b/>
                <w:sz w:val="22"/>
                <w:szCs w:val="22"/>
                <w:lang w:val="sr-Cyrl-RS"/>
              </w:rPr>
              <w:t>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AA364C2" w14:textId="77777777" w:rsidR="00D3053F" w:rsidRDefault="00D37209" w:rsidP="00D37209">
            <w:pPr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</w:pPr>
            <w:r w:rsidRPr="00D3053F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Директни трошкови спровођења овог поступка за привредне субјекте на годишњем нивоу износе 74.066,36 РСД. Усвајање и примена препорука ће донети привредним субјектима годишње директне уштеде од 32.998,13 РСД или 271,32 ЕУР. Ове уштеде износе 44,55% укупних директних трошкова привредних субјеката у поступку. </w:t>
            </w:r>
          </w:p>
          <w:p w14:paraId="3816B034" w14:textId="2B484E8D" w:rsidR="00D37209" w:rsidRPr="00D3053F" w:rsidRDefault="00D37209" w:rsidP="00D37209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</w:p>
          <w:p w14:paraId="57B7566B" w14:textId="5D51AC25" w:rsidR="00C70A41" w:rsidRPr="00D3053F" w:rsidRDefault="00C70A41" w:rsidP="00C70A41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2FAD9C44" w:rsidR="00CA1CE9" w:rsidRPr="00D3053F" w:rsidRDefault="009D1D0E" w:rsidP="009D1D0E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D305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правној </w:t>
            </w:r>
            <w:r w:rsidRPr="00D3053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03E199" w16cid:durableId="229C5A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A137AD" w14:textId="77777777" w:rsidR="00045DAB" w:rsidRDefault="00045DAB" w:rsidP="002A202F">
      <w:r>
        <w:separator/>
      </w:r>
    </w:p>
  </w:endnote>
  <w:endnote w:type="continuationSeparator" w:id="0">
    <w:p w14:paraId="02E10B4F" w14:textId="77777777" w:rsidR="00045DAB" w:rsidRDefault="00045DAB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174188A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F2FB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45A97B" w14:textId="77777777" w:rsidR="00045DAB" w:rsidRDefault="00045DAB" w:rsidP="002A202F">
      <w:r>
        <w:separator/>
      </w:r>
    </w:p>
  </w:footnote>
  <w:footnote w:type="continuationSeparator" w:id="0">
    <w:p w14:paraId="4B743892" w14:textId="77777777" w:rsidR="00045DAB" w:rsidRDefault="00045DAB" w:rsidP="002A202F">
      <w:r>
        <w:continuationSeparator/>
      </w:r>
    </w:p>
  </w:footnote>
  <w:footnote w:id="1">
    <w:p w14:paraId="5B3DD8E4" w14:textId="6BF1D301" w:rsidR="00A1033D" w:rsidRPr="004B426C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4B426C" w:rsidRPr="004B426C">
        <w:rPr>
          <w:rFonts w:ascii="Times New Roman" w:hAnsi="Times New Roman"/>
          <w:i/>
          <w:iCs/>
          <w:sz w:val="18"/>
          <w:szCs w:val="18"/>
          <w:lang w:val="sr-Cyrl-RS"/>
        </w:rPr>
        <w:t>(</w:t>
      </w:r>
      <w:hyperlink r:id="rId1" w:tgtFrame="_blank" w:history="1">
        <w:r w:rsidR="004B426C" w:rsidRPr="004B426C">
          <w:rPr>
            <w:rStyle w:val="Hyperlink"/>
            <w:rFonts w:ascii="Times New Roman" w:hAnsi="Times New Roman"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4B426C" w:rsidRPr="004B426C">
        <w:rPr>
          <w:rFonts w:ascii="Times New Roman" w:hAnsi="Times New Roman"/>
          <w:i/>
          <w:iCs/>
          <w:sz w:val="18"/>
          <w:szCs w:val="18"/>
        </w:rPr>
        <w:t> </w:t>
      </w:r>
      <w:r w:rsidR="004B426C" w:rsidRPr="004B426C">
        <w:rPr>
          <w:rFonts w:ascii="Times New Roman" w:hAnsi="Times New Roman"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97F25"/>
    <w:multiLevelType w:val="multilevel"/>
    <w:tmpl w:val="0F662E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1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5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6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84589C"/>
    <w:multiLevelType w:val="hybridMultilevel"/>
    <w:tmpl w:val="880E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70EBF2">
      <w:numFmt w:val="bullet"/>
      <w:lvlText w:val="•"/>
      <w:lvlJc w:val="left"/>
      <w:pPr>
        <w:ind w:left="2511" w:hanging="711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A22722"/>
    <w:multiLevelType w:val="hybridMultilevel"/>
    <w:tmpl w:val="16AE8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9"/>
  </w:num>
  <w:num w:numId="3">
    <w:abstractNumId w:val="6"/>
  </w:num>
  <w:num w:numId="4">
    <w:abstractNumId w:val="20"/>
  </w:num>
  <w:num w:numId="5">
    <w:abstractNumId w:val="4"/>
  </w:num>
  <w:num w:numId="6">
    <w:abstractNumId w:val="0"/>
  </w:num>
  <w:num w:numId="7">
    <w:abstractNumId w:val="18"/>
  </w:num>
  <w:num w:numId="8">
    <w:abstractNumId w:val="9"/>
  </w:num>
  <w:num w:numId="9">
    <w:abstractNumId w:val="7"/>
  </w:num>
  <w:num w:numId="10">
    <w:abstractNumId w:val="17"/>
  </w:num>
  <w:num w:numId="11">
    <w:abstractNumId w:val="2"/>
  </w:num>
  <w:num w:numId="12">
    <w:abstractNumId w:val="21"/>
  </w:num>
  <w:num w:numId="13">
    <w:abstractNumId w:val="16"/>
  </w:num>
  <w:num w:numId="14">
    <w:abstractNumId w:val="10"/>
  </w:num>
  <w:num w:numId="15">
    <w:abstractNumId w:val="11"/>
  </w:num>
  <w:num w:numId="16">
    <w:abstractNumId w:val="12"/>
  </w:num>
  <w:num w:numId="17">
    <w:abstractNumId w:val="5"/>
  </w:num>
  <w:num w:numId="18">
    <w:abstractNumId w:val="3"/>
  </w:num>
  <w:num w:numId="19">
    <w:abstractNumId w:val="15"/>
  </w:num>
  <w:num w:numId="20">
    <w:abstractNumId w:val="13"/>
  </w:num>
  <w:num w:numId="21">
    <w:abstractNumId w:val="8"/>
  </w:num>
  <w:num w:numId="22">
    <w:abstractNumId w:val="1"/>
  </w:num>
  <w:num w:numId="23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06CC5"/>
    <w:rsid w:val="0001445B"/>
    <w:rsid w:val="00020CD0"/>
    <w:rsid w:val="00023EF9"/>
    <w:rsid w:val="00026C2F"/>
    <w:rsid w:val="00027945"/>
    <w:rsid w:val="00027B71"/>
    <w:rsid w:val="00036522"/>
    <w:rsid w:val="00036812"/>
    <w:rsid w:val="00044F35"/>
    <w:rsid w:val="00044F63"/>
    <w:rsid w:val="00045DAB"/>
    <w:rsid w:val="00050616"/>
    <w:rsid w:val="000543C7"/>
    <w:rsid w:val="00061070"/>
    <w:rsid w:val="00070CC3"/>
    <w:rsid w:val="0007695B"/>
    <w:rsid w:val="00083993"/>
    <w:rsid w:val="00092B84"/>
    <w:rsid w:val="0009542A"/>
    <w:rsid w:val="0009658F"/>
    <w:rsid w:val="000A53F3"/>
    <w:rsid w:val="000A5CDC"/>
    <w:rsid w:val="000B54D7"/>
    <w:rsid w:val="000C4A8C"/>
    <w:rsid w:val="000D5029"/>
    <w:rsid w:val="000D63EB"/>
    <w:rsid w:val="000E2036"/>
    <w:rsid w:val="000E621C"/>
    <w:rsid w:val="000F36CD"/>
    <w:rsid w:val="000F5E72"/>
    <w:rsid w:val="0010471F"/>
    <w:rsid w:val="001117B5"/>
    <w:rsid w:val="00112ABD"/>
    <w:rsid w:val="001156BA"/>
    <w:rsid w:val="0012434A"/>
    <w:rsid w:val="0015182D"/>
    <w:rsid w:val="00161847"/>
    <w:rsid w:val="00163575"/>
    <w:rsid w:val="00164D0A"/>
    <w:rsid w:val="00164DDA"/>
    <w:rsid w:val="00170CA7"/>
    <w:rsid w:val="001711C5"/>
    <w:rsid w:val="00176388"/>
    <w:rsid w:val="00192EF9"/>
    <w:rsid w:val="00194826"/>
    <w:rsid w:val="001A023F"/>
    <w:rsid w:val="001A3FAC"/>
    <w:rsid w:val="001A6472"/>
    <w:rsid w:val="001B409F"/>
    <w:rsid w:val="001B7EF7"/>
    <w:rsid w:val="001C5538"/>
    <w:rsid w:val="001D0EDE"/>
    <w:rsid w:val="001D20E2"/>
    <w:rsid w:val="001E25C5"/>
    <w:rsid w:val="001E38DE"/>
    <w:rsid w:val="001F2FB4"/>
    <w:rsid w:val="001F7B31"/>
    <w:rsid w:val="00205A4B"/>
    <w:rsid w:val="0020601F"/>
    <w:rsid w:val="00212DA5"/>
    <w:rsid w:val="00212DAF"/>
    <w:rsid w:val="0021347C"/>
    <w:rsid w:val="0021690F"/>
    <w:rsid w:val="002323AC"/>
    <w:rsid w:val="00234BF7"/>
    <w:rsid w:val="0024500E"/>
    <w:rsid w:val="00245617"/>
    <w:rsid w:val="00261404"/>
    <w:rsid w:val="002630B1"/>
    <w:rsid w:val="002673B0"/>
    <w:rsid w:val="002738BB"/>
    <w:rsid w:val="00275E2A"/>
    <w:rsid w:val="00285E8B"/>
    <w:rsid w:val="00296520"/>
    <w:rsid w:val="00296938"/>
    <w:rsid w:val="002978D5"/>
    <w:rsid w:val="002A202F"/>
    <w:rsid w:val="002A4025"/>
    <w:rsid w:val="002B19B4"/>
    <w:rsid w:val="002B5EB7"/>
    <w:rsid w:val="002E08EB"/>
    <w:rsid w:val="002F1BEC"/>
    <w:rsid w:val="002F4757"/>
    <w:rsid w:val="00322199"/>
    <w:rsid w:val="003222E1"/>
    <w:rsid w:val="003223C7"/>
    <w:rsid w:val="00326555"/>
    <w:rsid w:val="00334B16"/>
    <w:rsid w:val="003410E0"/>
    <w:rsid w:val="00343B8B"/>
    <w:rsid w:val="00350EAD"/>
    <w:rsid w:val="0035305C"/>
    <w:rsid w:val="00364904"/>
    <w:rsid w:val="003651DB"/>
    <w:rsid w:val="003715A0"/>
    <w:rsid w:val="0037171F"/>
    <w:rsid w:val="00376FD1"/>
    <w:rsid w:val="0039002C"/>
    <w:rsid w:val="00392CDF"/>
    <w:rsid w:val="00396F82"/>
    <w:rsid w:val="003A02A9"/>
    <w:rsid w:val="003B44DB"/>
    <w:rsid w:val="003B4BC9"/>
    <w:rsid w:val="003B6298"/>
    <w:rsid w:val="003B6678"/>
    <w:rsid w:val="003E2EB1"/>
    <w:rsid w:val="003E3C16"/>
    <w:rsid w:val="00406FDB"/>
    <w:rsid w:val="00407651"/>
    <w:rsid w:val="00407D96"/>
    <w:rsid w:val="00414EA4"/>
    <w:rsid w:val="00415201"/>
    <w:rsid w:val="00416B12"/>
    <w:rsid w:val="00432495"/>
    <w:rsid w:val="00432BD5"/>
    <w:rsid w:val="00441AF3"/>
    <w:rsid w:val="00444DA7"/>
    <w:rsid w:val="00450667"/>
    <w:rsid w:val="00457882"/>
    <w:rsid w:val="004608D8"/>
    <w:rsid w:val="00460EE5"/>
    <w:rsid w:val="00463CC7"/>
    <w:rsid w:val="004809C4"/>
    <w:rsid w:val="00482F46"/>
    <w:rsid w:val="0048433C"/>
    <w:rsid w:val="004847B1"/>
    <w:rsid w:val="0049545B"/>
    <w:rsid w:val="004973A1"/>
    <w:rsid w:val="004A1D24"/>
    <w:rsid w:val="004A4E9A"/>
    <w:rsid w:val="004B426C"/>
    <w:rsid w:val="004D3BD0"/>
    <w:rsid w:val="004D45B1"/>
    <w:rsid w:val="004D68A7"/>
    <w:rsid w:val="004E2970"/>
    <w:rsid w:val="004E29D1"/>
    <w:rsid w:val="00500566"/>
    <w:rsid w:val="005049A9"/>
    <w:rsid w:val="005070F7"/>
    <w:rsid w:val="005073A3"/>
    <w:rsid w:val="00523608"/>
    <w:rsid w:val="00524DC2"/>
    <w:rsid w:val="00525C0A"/>
    <w:rsid w:val="00530037"/>
    <w:rsid w:val="005315E0"/>
    <w:rsid w:val="005347BE"/>
    <w:rsid w:val="00535608"/>
    <w:rsid w:val="0055090F"/>
    <w:rsid w:val="00556688"/>
    <w:rsid w:val="0056162B"/>
    <w:rsid w:val="0056707B"/>
    <w:rsid w:val="00570ACC"/>
    <w:rsid w:val="00581A9D"/>
    <w:rsid w:val="00582CCF"/>
    <w:rsid w:val="005A04DB"/>
    <w:rsid w:val="005A2503"/>
    <w:rsid w:val="005B4F04"/>
    <w:rsid w:val="005B7CB9"/>
    <w:rsid w:val="005C01F4"/>
    <w:rsid w:val="005C562B"/>
    <w:rsid w:val="005D0023"/>
    <w:rsid w:val="005D5189"/>
    <w:rsid w:val="005D7DF4"/>
    <w:rsid w:val="005E21C4"/>
    <w:rsid w:val="005F062A"/>
    <w:rsid w:val="005F1C12"/>
    <w:rsid w:val="005F4D59"/>
    <w:rsid w:val="0060001C"/>
    <w:rsid w:val="00600D31"/>
    <w:rsid w:val="00601C9E"/>
    <w:rsid w:val="006063E4"/>
    <w:rsid w:val="006072B5"/>
    <w:rsid w:val="0060786A"/>
    <w:rsid w:val="006134DB"/>
    <w:rsid w:val="006237FE"/>
    <w:rsid w:val="00625ACA"/>
    <w:rsid w:val="0062677E"/>
    <w:rsid w:val="00627AF7"/>
    <w:rsid w:val="0063148F"/>
    <w:rsid w:val="00632540"/>
    <w:rsid w:val="00633F73"/>
    <w:rsid w:val="00645199"/>
    <w:rsid w:val="00645850"/>
    <w:rsid w:val="0065633B"/>
    <w:rsid w:val="00661ECF"/>
    <w:rsid w:val="00677AD2"/>
    <w:rsid w:val="00681371"/>
    <w:rsid w:val="00692071"/>
    <w:rsid w:val="00694B28"/>
    <w:rsid w:val="0069664C"/>
    <w:rsid w:val="006C5349"/>
    <w:rsid w:val="006C5F2A"/>
    <w:rsid w:val="006C662C"/>
    <w:rsid w:val="006F1921"/>
    <w:rsid w:val="006F2FC3"/>
    <w:rsid w:val="006F381E"/>
    <w:rsid w:val="006F4A5C"/>
    <w:rsid w:val="007040B5"/>
    <w:rsid w:val="00704556"/>
    <w:rsid w:val="00707821"/>
    <w:rsid w:val="00715F5C"/>
    <w:rsid w:val="0072002A"/>
    <w:rsid w:val="007278C1"/>
    <w:rsid w:val="00733493"/>
    <w:rsid w:val="00734682"/>
    <w:rsid w:val="00737F1D"/>
    <w:rsid w:val="007665B6"/>
    <w:rsid w:val="0077476C"/>
    <w:rsid w:val="00782816"/>
    <w:rsid w:val="00784FCC"/>
    <w:rsid w:val="00785A46"/>
    <w:rsid w:val="007861E3"/>
    <w:rsid w:val="007912B4"/>
    <w:rsid w:val="007940D6"/>
    <w:rsid w:val="00794A1B"/>
    <w:rsid w:val="00797109"/>
    <w:rsid w:val="007B1740"/>
    <w:rsid w:val="007B21A4"/>
    <w:rsid w:val="007B697D"/>
    <w:rsid w:val="007C6113"/>
    <w:rsid w:val="007C61B5"/>
    <w:rsid w:val="007D3889"/>
    <w:rsid w:val="007D39E4"/>
    <w:rsid w:val="007D3BA2"/>
    <w:rsid w:val="007D43A7"/>
    <w:rsid w:val="007E1695"/>
    <w:rsid w:val="007F1E25"/>
    <w:rsid w:val="007F204C"/>
    <w:rsid w:val="007F5FAA"/>
    <w:rsid w:val="00803939"/>
    <w:rsid w:val="00804060"/>
    <w:rsid w:val="008166C9"/>
    <w:rsid w:val="00824E43"/>
    <w:rsid w:val="00825090"/>
    <w:rsid w:val="00833D8C"/>
    <w:rsid w:val="00833FFB"/>
    <w:rsid w:val="00834C9A"/>
    <w:rsid w:val="008455EA"/>
    <w:rsid w:val="0084708C"/>
    <w:rsid w:val="00850AD5"/>
    <w:rsid w:val="00852739"/>
    <w:rsid w:val="008629CC"/>
    <w:rsid w:val="00863089"/>
    <w:rsid w:val="00865EBB"/>
    <w:rsid w:val="008701A5"/>
    <w:rsid w:val="00872544"/>
    <w:rsid w:val="00880B1B"/>
    <w:rsid w:val="00886C36"/>
    <w:rsid w:val="00890D37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DD1"/>
    <w:rsid w:val="00905250"/>
    <w:rsid w:val="009056DB"/>
    <w:rsid w:val="0090685E"/>
    <w:rsid w:val="00917EED"/>
    <w:rsid w:val="00932235"/>
    <w:rsid w:val="009379F7"/>
    <w:rsid w:val="00947592"/>
    <w:rsid w:val="009476FA"/>
    <w:rsid w:val="00950280"/>
    <w:rsid w:val="009533A5"/>
    <w:rsid w:val="00973E2F"/>
    <w:rsid w:val="0098652C"/>
    <w:rsid w:val="00990F9A"/>
    <w:rsid w:val="00991A18"/>
    <w:rsid w:val="00991C6C"/>
    <w:rsid w:val="00992783"/>
    <w:rsid w:val="00994A16"/>
    <w:rsid w:val="009A2DF4"/>
    <w:rsid w:val="009A30D3"/>
    <w:rsid w:val="009B0A78"/>
    <w:rsid w:val="009B3594"/>
    <w:rsid w:val="009C660D"/>
    <w:rsid w:val="009D02FF"/>
    <w:rsid w:val="009D03A7"/>
    <w:rsid w:val="009D1D0E"/>
    <w:rsid w:val="009D4950"/>
    <w:rsid w:val="009E0179"/>
    <w:rsid w:val="009E0479"/>
    <w:rsid w:val="009F4549"/>
    <w:rsid w:val="00A0102E"/>
    <w:rsid w:val="00A04A6D"/>
    <w:rsid w:val="00A1033D"/>
    <w:rsid w:val="00A12960"/>
    <w:rsid w:val="00A1570D"/>
    <w:rsid w:val="00A20B0F"/>
    <w:rsid w:val="00A2128F"/>
    <w:rsid w:val="00A22386"/>
    <w:rsid w:val="00A35304"/>
    <w:rsid w:val="00A35930"/>
    <w:rsid w:val="00A40EDA"/>
    <w:rsid w:val="00A50136"/>
    <w:rsid w:val="00A50803"/>
    <w:rsid w:val="00A56B75"/>
    <w:rsid w:val="00A64C0E"/>
    <w:rsid w:val="00A7011E"/>
    <w:rsid w:val="00A71C04"/>
    <w:rsid w:val="00AA0017"/>
    <w:rsid w:val="00AA4BC5"/>
    <w:rsid w:val="00AB09B3"/>
    <w:rsid w:val="00AC02D1"/>
    <w:rsid w:val="00AC3706"/>
    <w:rsid w:val="00AD1BE3"/>
    <w:rsid w:val="00AD5185"/>
    <w:rsid w:val="00AD5CEB"/>
    <w:rsid w:val="00AE0AA0"/>
    <w:rsid w:val="00AE2272"/>
    <w:rsid w:val="00AE5CA5"/>
    <w:rsid w:val="00AE7041"/>
    <w:rsid w:val="00AF10F9"/>
    <w:rsid w:val="00AF582E"/>
    <w:rsid w:val="00B0266E"/>
    <w:rsid w:val="00B06019"/>
    <w:rsid w:val="00B0635F"/>
    <w:rsid w:val="00B07409"/>
    <w:rsid w:val="00B1006E"/>
    <w:rsid w:val="00B140A4"/>
    <w:rsid w:val="00B178FB"/>
    <w:rsid w:val="00B26228"/>
    <w:rsid w:val="00B32372"/>
    <w:rsid w:val="00B332D6"/>
    <w:rsid w:val="00B34120"/>
    <w:rsid w:val="00B5252A"/>
    <w:rsid w:val="00B53E9A"/>
    <w:rsid w:val="00B54264"/>
    <w:rsid w:val="00B63DB1"/>
    <w:rsid w:val="00B67138"/>
    <w:rsid w:val="00B6715C"/>
    <w:rsid w:val="00B81CFE"/>
    <w:rsid w:val="00B903AE"/>
    <w:rsid w:val="00B9157F"/>
    <w:rsid w:val="00B95225"/>
    <w:rsid w:val="00B9534D"/>
    <w:rsid w:val="00B96695"/>
    <w:rsid w:val="00BA55D3"/>
    <w:rsid w:val="00BA6759"/>
    <w:rsid w:val="00BA7204"/>
    <w:rsid w:val="00BB2C8C"/>
    <w:rsid w:val="00BB2E34"/>
    <w:rsid w:val="00BC4C36"/>
    <w:rsid w:val="00BC6826"/>
    <w:rsid w:val="00BC7F47"/>
    <w:rsid w:val="00BD6CE4"/>
    <w:rsid w:val="00BF017B"/>
    <w:rsid w:val="00BF0D97"/>
    <w:rsid w:val="00BF6684"/>
    <w:rsid w:val="00C0295C"/>
    <w:rsid w:val="00C03C06"/>
    <w:rsid w:val="00C121EC"/>
    <w:rsid w:val="00C12C65"/>
    <w:rsid w:val="00C16B52"/>
    <w:rsid w:val="00C36D24"/>
    <w:rsid w:val="00C445E2"/>
    <w:rsid w:val="00C448A2"/>
    <w:rsid w:val="00C60134"/>
    <w:rsid w:val="00C62FB9"/>
    <w:rsid w:val="00C64003"/>
    <w:rsid w:val="00C70A41"/>
    <w:rsid w:val="00C70F1B"/>
    <w:rsid w:val="00C7129D"/>
    <w:rsid w:val="00C748D1"/>
    <w:rsid w:val="00C91014"/>
    <w:rsid w:val="00CA1CE9"/>
    <w:rsid w:val="00CA5F94"/>
    <w:rsid w:val="00CB1A4E"/>
    <w:rsid w:val="00CB3386"/>
    <w:rsid w:val="00CC29F6"/>
    <w:rsid w:val="00CC449E"/>
    <w:rsid w:val="00CD2287"/>
    <w:rsid w:val="00CD5BBB"/>
    <w:rsid w:val="00CE0685"/>
    <w:rsid w:val="00CE37D0"/>
    <w:rsid w:val="00CF3430"/>
    <w:rsid w:val="00D15ADB"/>
    <w:rsid w:val="00D15DC7"/>
    <w:rsid w:val="00D3053F"/>
    <w:rsid w:val="00D31A1D"/>
    <w:rsid w:val="00D3353C"/>
    <w:rsid w:val="00D37209"/>
    <w:rsid w:val="00D37EA5"/>
    <w:rsid w:val="00D466D8"/>
    <w:rsid w:val="00D50929"/>
    <w:rsid w:val="00D6257C"/>
    <w:rsid w:val="00D660DD"/>
    <w:rsid w:val="00D70FE0"/>
    <w:rsid w:val="00D73628"/>
    <w:rsid w:val="00D73918"/>
    <w:rsid w:val="00D967D7"/>
    <w:rsid w:val="00DA125D"/>
    <w:rsid w:val="00DA2B84"/>
    <w:rsid w:val="00DA7B48"/>
    <w:rsid w:val="00DB19B9"/>
    <w:rsid w:val="00DC4BC2"/>
    <w:rsid w:val="00DC5974"/>
    <w:rsid w:val="00DC6B06"/>
    <w:rsid w:val="00DC6B7B"/>
    <w:rsid w:val="00DD02F2"/>
    <w:rsid w:val="00DD35A2"/>
    <w:rsid w:val="00DD4717"/>
    <w:rsid w:val="00DE057D"/>
    <w:rsid w:val="00DF01B1"/>
    <w:rsid w:val="00DF7137"/>
    <w:rsid w:val="00DF77B2"/>
    <w:rsid w:val="00E0020F"/>
    <w:rsid w:val="00E00343"/>
    <w:rsid w:val="00E118C7"/>
    <w:rsid w:val="00E1427B"/>
    <w:rsid w:val="00E14E0D"/>
    <w:rsid w:val="00E2143C"/>
    <w:rsid w:val="00E22B8B"/>
    <w:rsid w:val="00E317D1"/>
    <w:rsid w:val="00E402CB"/>
    <w:rsid w:val="00E40DF0"/>
    <w:rsid w:val="00E4267B"/>
    <w:rsid w:val="00E47DAC"/>
    <w:rsid w:val="00E53FCE"/>
    <w:rsid w:val="00E63C06"/>
    <w:rsid w:val="00E63C8A"/>
    <w:rsid w:val="00E64436"/>
    <w:rsid w:val="00E65017"/>
    <w:rsid w:val="00E6653E"/>
    <w:rsid w:val="00E70BF6"/>
    <w:rsid w:val="00E72B90"/>
    <w:rsid w:val="00EB4006"/>
    <w:rsid w:val="00ED19D9"/>
    <w:rsid w:val="00F04D9F"/>
    <w:rsid w:val="00F11C98"/>
    <w:rsid w:val="00F12E47"/>
    <w:rsid w:val="00F223B2"/>
    <w:rsid w:val="00F34FFE"/>
    <w:rsid w:val="00F53241"/>
    <w:rsid w:val="00F57CB2"/>
    <w:rsid w:val="00F65131"/>
    <w:rsid w:val="00F67790"/>
    <w:rsid w:val="00F726A3"/>
    <w:rsid w:val="00F80FDA"/>
    <w:rsid w:val="00F86EFD"/>
    <w:rsid w:val="00FB1A1B"/>
    <w:rsid w:val="00FB645B"/>
    <w:rsid w:val="00FC0090"/>
    <w:rsid w:val="00FC09D6"/>
    <w:rsid w:val="00FC1679"/>
    <w:rsid w:val="00FC34EC"/>
    <w:rsid w:val="00FC3F69"/>
    <w:rsid w:val="00FC52F4"/>
    <w:rsid w:val="00FC5312"/>
    <w:rsid w:val="00FC6B7E"/>
    <w:rsid w:val="00FD0319"/>
    <w:rsid w:val="00FD3964"/>
    <w:rsid w:val="00FE10D7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1E9F206A-11FF-4EBB-91B6-0CFE236C2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CF3430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uiPriority w:val="99"/>
    <w:rsid w:val="00784FC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4D56C-E6E4-49BE-BAB6-8C97CB6C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2212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59</cp:revision>
  <cp:lastPrinted>2018-09-05T12:48:00Z</cp:lastPrinted>
  <dcterms:created xsi:type="dcterms:W3CDTF">2018-11-21T15:39:00Z</dcterms:created>
  <dcterms:modified xsi:type="dcterms:W3CDTF">2020-07-03T13:16:00Z</dcterms:modified>
</cp:coreProperties>
</file>